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32BA4F3" wp14:noSpellErr="1" w14:paraId="3F581E96" wp14:textId="77E6EE07">
      <w:pPr>
        <w:rPr>
          <w:b w:val="1"/>
          <w:bCs w:val="1"/>
          <w:sz w:val="36"/>
          <w:szCs w:val="36"/>
        </w:rPr>
      </w:pPr>
      <w:bookmarkStart w:name="_GoBack" w:id="0"/>
      <w:bookmarkEnd w:id="0"/>
      <w:r w:rsidRPr="032BA4F3" w:rsidR="032BA4F3">
        <w:rPr>
          <w:b w:val="1"/>
          <w:bCs w:val="1"/>
          <w:sz w:val="36"/>
          <w:szCs w:val="36"/>
        </w:rPr>
        <w:t>E</w:t>
      </w:r>
      <w:r w:rsidRPr="032BA4F3" w:rsidR="032BA4F3">
        <w:rPr>
          <w:b w:val="1"/>
          <w:bCs w:val="1"/>
          <w:sz w:val="36"/>
          <w:szCs w:val="36"/>
        </w:rPr>
        <w:t xml:space="preserve">xcursie N34 door </w:t>
      </w:r>
      <w:r w:rsidRPr="032BA4F3" w:rsidR="032BA4F3">
        <w:rPr>
          <w:b w:val="1"/>
          <w:bCs w:val="1"/>
          <w:sz w:val="36"/>
          <w:szCs w:val="36"/>
        </w:rPr>
        <w:t>Wessel</w:t>
      </w:r>
    </w:p>
    <w:p xmlns:wp14="http://schemas.microsoft.com/office/word/2010/wordml" w14:paraId="29FA20C3" wp14:textId="1D06858E">
      <w:r w:rsidR="4681E616">
        <w:rPr/>
        <w:t xml:space="preserve">Op </w:t>
      </w:r>
      <w:r w:rsidR="4681E616">
        <w:rPr/>
        <w:t>21 maart</w:t>
      </w:r>
      <w:r w:rsidR="4681E616">
        <w:rPr/>
        <w:t xml:space="preserve"> </w:t>
      </w:r>
      <w:r w:rsidR="4681E616">
        <w:rPr/>
        <w:t xml:space="preserve">gingen we met de plusklas op </w:t>
      </w:r>
      <w:r w:rsidR="4681E616">
        <w:rPr/>
        <w:t>excursie</w:t>
      </w:r>
      <w:r w:rsidR="4681E616">
        <w:rPr/>
        <w:t xml:space="preserve"> naar de N</w:t>
      </w:r>
      <w:r w:rsidR="4681E616">
        <w:rPr/>
        <w:t xml:space="preserve">34. We werden op het </w:t>
      </w:r>
      <w:proofErr w:type="spellStart"/>
      <w:r w:rsidR="4681E616">
        <w:rPr/>
        <w:t>K</w:t>
      </w:r>
      <w:r w:rsidR="4681E616">
        <w:rPr/>
        <w:t>oloriet</w:t>
      </w:r>
      <w:proofErr w:type="spellEnd"/>
      <w:r w:rsidR="4681E616">
        <w:rPr/>
        <w:t xml:space="preserve"> </w:t>
      </w:r>
      <w:r w:rsidR="4681E616">
        <w:rPr/>
        <w:t>opgehaald</w:t>
      </w:r>
      <w:r w:rsidR="4681E616">
        <w:rPr/>
        <w:t xml:space="preserve"> met een bus. V</w:t>
      </w:r>
      <w:r w:rsidR="4681E616">
        <w:rPr/>
        <w:t>anaf</w:t>
      </w:r>
      <w:r w:rsidR="4681E616">
        <w:rPr/>
        <w:t xml:space="preserve"> daar werden we naar de N</w:t>
      </w:r>
      <w:r w:rsidR="4681E616">
        <w:rPr/>
        <w:t>34 gebracht.</w:t>
      </w:r>
    </w:p>
    <w:p w:rsidR="0DCC8164" w:rsidP="0DCC8164" w:rsidRDefault="0DCC8164" w14:paraId="72DF76C9" w14:textId="222DB7B9">
      <w:pPr>
        <w:pStyle w:val="Normal"/>
      </w:pP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We begonnen bij de </w:t>
      </w:r>
      <w:proofErr w:type="spellStart"/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L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entersdijk</w:t>
      </w:r>
      <w:proofErr w:type="spellEnd"/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, daar werden grote blokken beton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geplaatst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.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Er was een enorme gele hijskraan bij die het op tilde. Ook reden vrachtwagens af en aan om blokken te brengen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.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Deze worden in een fabriek in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Duitsland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g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emaakt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.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D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aarna nam de bus ons mee naar de Wi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llemsdijk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,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hier werd de grootste tunnelbak geplaatst. Hij woog wel 1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,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7 miljoen kilo!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En is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ter plekke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gemaakt. Deze joekel moest dan ook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er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in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gereden worden. Heel langzaam ging hij erin.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He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t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was d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aar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best koud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>want je moest lang stilstaan.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</w:t>
      </w:r>
      <w:r w:rsidRPr="75414A09" w:rsidR="75414A09">
        <w:rPr>
          <w:rFonts w:ascii="Calibri" w:hAnsi="Calibri" w:eastAsia="Calibri" w:cs="Calibri"/>
          <w:noProof w:val="0"/>
          <w:sz w:val="22"/>
          <w:szCs w:val="22"/>
          <w:lang w:val="nl-NL"/>
        </w:rPr>
        <w:t xml:space="preserve"> </w:t>
      </w:r>
    </w:p>
    <w:p w:rsidR="0337BF65" w:rsidP="0337BF65" w:rsidRDefault="0337BF65" w14:paraId="4321DC45" w14:noSpellErr="1" w14:textId="26B23D38">
      <w:pPr>
        <w:pStyle w:val="Normal"/>
      </w:pPr>
      <w:r w:rsidR="4681E616">
        <w:rPr/>
        <w:t>A</w:t>
      </w:r>
      <w:r w:rsidR="4681E616">
        <w:rPr/>
        <w:t>ls laatst</w:t>
      </w:r>
      <w:r w:rsidR="4681E616">
        <w:rPr/>
        <w:t>e</w:t>
      </w:r>
      <w:r w:rsidR="4681E616">
        <w:rPr/>
        <w:t xml:space="preserve"> gingen we naar het kantoor in </w:t>
      </w:r>
      <w:r w:rsidR="4681E616">
        <w:rPr/>
        <w:t>Hardenberg</w:t>
      </w:r>
      <w:r w:rsidR="4681E616">
        <w:rPr/>
        <w:t>. Daar legde de meneer uit hoe het er in de toekomst uit zou zien. Daarna keken we nog een animatie, die liet zie</w:t>
      </w:r>
      <w:r w:rsidR="4681E616">
        <w:rPr/>
        <w:t xml:space="preserve">n </w:t>
      </w:r>
      <w:r w:rsidR="4681E616">
        <w:rPr/>
        <w:t>hoe</w:t>
      </w:r>
      <w:r w:rsidR="4681E616">
        <w:rPr/>
        <w:t xml:space="preserve"> </w:t>
      </w:r>
      <w:r w:rsidR="4681E616">
        <w:rPr/>
        <w:t xml:space="preserve">het </w:t>
      </w:r>
      <w:r w:rsidR="4681E616">
        <w:rPr/>
        <w:t xml:space="preserve">gaat </w:t>
      </w:r>
      <w:r w:rsidR="4681E616">
        <w:rPr/>
        <w:t>word</w:t>
      </w:r>
      <w:r w:rsidR="4681E616">
        <w:rPr/>
        <w:t>en</w:t>
      </w:r>
      <w:r w:rsidR="4681E616">
        <w:rPr/>
        <w:t xml:space="preserve">. Als afsluiting droegen we allemaal nog een </w:t>
      </w:r>
      <w:r w:rsidR="4681E616">
        <w:rPr/>
        <w:t>steentje</w:t>
      </w:r>
      <w:r w:rsidR="4681E616">
        <w:rPr/>
        <w:t xml:space="preserve"> bij</w:t>
      </w:r>
      <w:r w:rsidR="4681E616">
        <w:rPr/>
        <w:t>,</w:t>
      </w:r>
      <w:r w:rsidR="4681E616">
        <w:rPr/>
        <w:t xml:space="preserve"> door op een steen te </w:t>
      </w:r>
      <w:r w:rsidR="4681E616">
        <w:rPr/>
        <w:t>tekenen</w:t>
      </w:r>
      <w:r w:rsidR="4681E616">
        <w:rPr/>
        <w:t>. H</w:t>
      </w:r>
      <w:r w:rsidR="4681E616">
        <w:rPr/>
        <w:t>ier</w:t>
      </w:r>
      <w:r w:rsidR="4681E616">
        <w:rPr/>
        <w:t xml:space="preserve"> zette je</w:t>
      </w:r>
      <w:r w:rsidR="4681E616">
        <w:rPr/>
        <w:t xml:space="preserve"> bijvoorbeeld je naam op. De stenen werden later in een korf gedaan en die korf komt langs de N</w:t>
      </w:r>
      <w:r w:rsidR="4681E616">
        <w:rPr/>
        <w:t xml:space="preserve">34. Aan het eind kregen we een pakje </w:t>
      </w:r>
      <w:r w:rsidR="4681E616">
        <w:rPr/>
        <w:t>drinken</w:t>
      </w:r>
      <w:r w:rsidR="4681E616">
        <w:rPr/>
        <w:t xml:space="preserve"> </w:t>
      </w:r>
      <w:r w:rsidR="4681E616">
        <w:rPr/>
        <w:t>en chocola en reden weer te</w:t>
      </w:r>
      <w:r w:rsidR="4681E616">
        <w:rPr/>
        <w:t>rug.</w:t>
      </w:r>
    </w:p>
    <w:p w:rsidR="0DCC8164" w:rsidP="0DCC8164" w:rsidRDefault="0DCC8164" w14:paraId="25BBF0DD" w14:textId="55444432">
      <w:pPr>
        <w:pStyle w:val="Normal"/>
      </w:pPr>
      <w:r w:rsidR="4681E616">
        <w:rPr/>
        <w:t xml:space="preserve">     </w:t>
      </w:r>
      <w:r>
        <w:drawing>
          <wp:inline wp14:editId="0E79C576" wp14:anchorId="52DE171C">
            <wp:extent cx="2828925" cy="1800225"/>
            <wp:effectExtent l="0" t="0" r="0" b="0"/>
            <wp:docPr id="118291816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f42d75294b6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F4F26F0" wp14:anchorId="2204D94C">
            <wp:extent cx="2462268" cy="1802897"/>
            <wp:effectExtent l="0" t="0" r="0" b="0"/>
            <wp:docPr id="108674868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0e22713adc142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462268" cy="180289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81E616" w:rsidP="4681E616" w:rsidRDefault="4681E616" w14:paraId="04178B8C" w14:textId="4C27F445">
      <w:pPr>
        <w:pStyle w:val="Normal"/>
      </w:pPr>
      <w:r w:rsidR="4681E616">
        <w:rPr/>
        <w:t xml:space="preserve">         </w:t>
      </w:r>
      <w:r>
        <w:drawing>
          <wp:inline wp14:editId="570DAD06" wp14:anchorId="6C5C9956">
            <wp:extent cx="5105400" cy="2859024"/>
            <wp:effectExtent l="0" t="0" r="0" b="0"/>
            <wp:docPr id="177036902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5a1eed98b3345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56C0BC5"/>
  <w15:docId w15:val="{d63fbb89-44f4-4ed1-8f21-0d3436fc218c}"/>
  <w:rsids>
    <w:rsidRoot w:val="477EB90D"/>
    <w:rsid w:val="032BA4F3"/>
    <w:rsid w:val="0337BF65"/>
    <w:rsid w:val="0DCC8164"/>
    <w:rsid w:val="4681E616"/>
    <w:rsid w:val="477EB90D"/>
    <w:rsid w:val="75414A0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png" Id="Rdf42d75294b6489f" /><Relationship Type="http://schemas.openxmlformats.org/officeDocument/2006/relationships/image" Target="/media/image5.png" Id="R80e22713adc1422a" /><Relationship Type="http://schemas.openxmlformats.org/officeDocument/2006/relationships/image" Target="/media/image6.png" Id="Rd5a1eed98b3345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2018-04-03T13:51:04.7005438Z</dcterms:created>
  <dcterms:modified xsi:type="dcterms:W3CDTF">2018-04-04T07:33:16.7957026Z</dcterms:modified>
  <dc:creator>Wessel Koekkoek</dc:creator>
  <lastModifiedBy>Jacqueline Sybesma</lastModifiedBy>
</coreProperties>
</file>